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B9" w:rsidRDefault="00021FB5" w:rsidP="00075A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0BCEF" wp14:editId="0E4D0B7F">
                <wp:simplePos x="0" y="0"/>
                <wp:positionH relativeFrom="column">
                  <wp:posOffset>-327100</wp:posOffset>
                </wp:positionH>
                <wp:positionV relativeFrom="paragraph">
                  <wp:posOffset>735368</wp:posOffset>
                </wp:positionV>
                <wp:extent cx="5965190" cy="8548258"/>
                <wp:effectExtent l="0" t="0" r="16510" b="2476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8548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5AB9" w:rsidRPr="00922FEF" w:rsidRDefault="00075AB9" w:rsidP="00075AB9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54315" w:rsidRPr="00C26979" w:rsidRDefault="00075AB9" w:rsidP="00C2697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7D6E93">
                              <w:rPr>
                                <w:rFonts w:ascii="Verdana" w:hAnsi="Verdana" w:cs="Verdan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CICLO DE TALLERES PRÁCTICOS DE TERAPIA DE PAREJA  </w:t>
                            </w:r>
                            <w:r w:rsidRPr="007D6E93">
                              <w:rPr>
                                <w:rFonts w:ascii="Verdana" w:hAnsi="Verdana"/>
                                <w:color w:val="050505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54315" w:rsidRPr="00C26979" w:rsidRDefault="00FD4412" w:rsidP="00E5431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Noviembre</w:t>
                            </w:r>
                            <w:r w:rsidR="00EA64E9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C26979" w:rsidRPr="00C26979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="00EA64E9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Enero</w:t>
                            </w:r>
                            <w:proofErr w:type="gramEnd"/>
                            <w:r w:rsidR="00EA64E9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  <w:p w:rsidR="00E54315" w:rsidRDefault="000B75F2" w:rsidP="00E5431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Lunes</w:t>
                            </w:r>
                            <w:r w:rsidR="00E54315" w:rsidRPr="00AD7EF0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105A5"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16:30 a 20:30</w:t>
                            </w:r>
                          </w:p>
                          <w:p w:rsidR="00021FB5" w:rsidRPr="00945A1E" w:rsidRDefault="00312ED6" w:rsidP="00E54315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945A1E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29 NOV-13 DIC-20 DIC-10 ENE-17 ENE</w:t>
                            </w:r>
                          </w:p>
                          <w:p w:rsidR="00E54315" w:rsidRPr="00600150" w:rsidRDefault="00E54315" w:rsidP="00E5431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0150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>FICHA DE INSCRIPCIÓN</w:t>
                            </w:r>
                            <w:bookmarkStart w:id="0" w:name="_GoBack"/>
                            <w:bookmarkEnd w:id="0"/>
                          </w:p>
                          <w:p w:rsidR="008841DB" w:rsidRDefault="00075AB9" w:rsidP="007D6E93">
                            <w:pPr>
                              <w:tabs>
                                <w:tab w:val="left" w:pos="7655"/>
                              </w:tabs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 w:rsidRPr="00AF63B2">
                              <w:rPr>
                                <w:rFonts w:ascii="Verdana" w:hAnsi="Verdana" w:cs="Verdana"/>
                              </w:rPr>
                              <w:t>Nombre y apellidos:</w:t>
                            </w:r>
                            <w:r w:rsidR="007D6E93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</w:p>
                          <w:p w:rsidR="00075AB9" w:rsidRPr="00AF63B2" w:rsidRDefault="00075AB9" w:rsidP="007D6E93">
                            <w:pPr>
                              <w:tabs>
                                <w:tab w:val="left" w:pos="7655"/>
                              </w:tabs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 w:rsidRPr="00AF63B2">
                              <w:rPr>
                                <w:rFonts w:ascii="Verdana" w:hAnsi="Verdana" w:cs="Verdana"/>
                              </w:rPr>
                              <w:t>Domicilio:</w:t>
                            </w:r>
                          </w:p>
                          <w:p w:rsidR="00075AB9" w:rsidRPr="00AF63B2" w:rsidRDefault="007D6E93" w:rsidP="007D6E93">
                            <w:pPr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CP. </w:t>
                            </w:r>
                            <w:r w:rsidR="00075AB9" w:rsidRPr="00AF63B2">
                              <w:rPr>
                                <w:rFonts w:ascii="Verdana" w:hAnsi="Verdana" w:cs="Verdana"/>
                              </w:rPr>
                              <w:t xml:space="preserve">Localidad: </w:t>
                            </w:r>
                          </w:p>
                          <w:p w:rsidR="00075AB9" w:rsidRPr="00AF63B2" w:rsidRDefault="00075AB9" w:rsidP="007D6E93">
                            <w:pPr>
                              <w:tabs>
                                <w:tab w:val="left" w:pos="7655"/>
                                <w:tab w:val="left" w:pos="7797"/>
                              </w:tabs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 w:rsidRPr="00AF63B2">
                              <w:rPr>
                                <w:rFonts w:ascii="Verdana" w:hAnsi="Verdana" w:cs="Verdana"/>
                              </w:rPr>
                              <w:t xml:space="preserve">Teléfono: </w:t>
                            </w:r>
                          </w:p>
                          <w:p w:rsidR="007D6E93" w:rsidRDefault="00075AB9" w:rsidP="007D6E93">
                            <w:pPr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 w:rsidRPr="00AF63B2">
                              <w:rPr>
                                <w:rFonts w:ascii="Verdana" w:hAnsi="Verdana" w:cs="Verdana"/>
                              </w:rPr>
                              <w:t xml:space="preserve">E-mail: </w:t>
                            </w:r>
                          </w:p>
                          <w:p w:rsidR="00075AB9" w:rsidRPr="00AF63B2" w:rsidRDefault="00075AB9" w:rsidP="007D6E93">
                            <w:pPr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 w:rsidRPr="00AF63B2">
                              <w:rPr>
                                <w:rFonts w:ascii="Verdana" w:hAnsi="Verdana" w:cs="Verdana"/>
                              </w:rPr>
                              <w:t xml:space="preserve">Titulación: </w:t>
                            </w:r>
                          </w:p>
                          <w:p w:rsidR="00075AB9" w:rsidRDefault="00075AB9" w:rsidP="007D6E93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7655"/>
                              </w:tabs>
                              <w:spacing w:after="0"/>
                              <w:rPr>
                                <w:rFonts w:ascii="Verdana" w:hAnsi="Verdana" w:cs="Verdana"/>
                              </w:rPr>
                            </w:pPr>
                            <w:r w:rsidRPr="00AF63B2">
                              <w:rPr>
                                <w:rFonts w:ascii="Verdana" w:hAnsi="Verdana" w:cs="Verdana"/>
                              </w:rPr>
                              <w:t xml:space="preserve">Trabajo actual: </w:t>
                            </w:r>
                          </w:p>
                          <w:p w:rsidR="007D6E93" w:rsidRDefault="007D6E93" w:rsidP="00075AB9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7655"/>
                              </w:tabs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D6E93" w:rsidRDefault="00075AB9" w:rsidP="005F5C2B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 w:rsidRPr="00E96159">
                              <w:rPr>
                                <w:rFonts w:ascii="Verdana" w:hAnsi="Verdana" w:cs="Verdana"/>
                                <w:u w:val="single"/>
                              </w:rPr>
                              <w:t>Honorarios</w:t>
                            </w:r>
                            <w:r w:rsidRPr="00B85647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</w:p>
                          <w:p w:rsidR="005F5C2B" w:rsidRPr="005F5C2B" w:rsidRDefault="005F5C2B" w:rsidP="005F5C2B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F53E88" w:rsidRDefault="005F5C2B" w:rsidP="00F53E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F53E8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INSCRIPCIÓN</w:t>
                            </w:r>
                            <w:r w:rsidR="00075AB9" w:rsidRPr="00F53E8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53E8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50</w:t>
                            </w:r>
                            <w:r w:rsidR="00075AB9" w:rsidRPr="00F53E8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€   </w:t>
                            </w:r>
                            <w:r w:rsidR="00E62688" w:rsidRPr="00E626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" cy="205740"/>
                                  <wp:effectExtent l="0" t="0" r="0" b="381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6E93" w:rsidRPr="00F53E8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FD4412" w:rsidRPr="00F53E88" w:rsidRDefault="00A23D3E" w:rsidP="00F53E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CICLO DE</w:t>
                            </w:r>
                            <w:r w:rsidR="00FD4412" w:rsidRPr="00F53E8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TALLERES: </w:t>
                            </w:r>
                            <w:r w:rsidR="005F5C2B" w:rsidRPr="00F53E8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250</w:t>
                            </w:r>
                            <w:r w:rsidR="00FD4412" w:rsidRPr="00F53E8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€   </w:t>
                            </w:r>
                            <w:r w:rsidR="00FD4412" w:rsidRPr="00E62688">
                              <w:rPr>
                                <w:noProof/>
                              </w:rPr>
                              <w:drawing>
                                <wp:inline distT="0" distB="0" distL="0" distR="0" wp14:anchorId="7EFDACAA" wp14:editId="64D5E626">
                                  <wp:extent cx="255270" cy="205740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4412" w:rsidRPr="00F53E88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520D0E" w:rsidRDefault="00520D0E" w:rsidP="00520D0E">
                            <w:pPr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 w:rsidRPr="00922024">
                              <w:rPr>
                                <w:rFonts w:ascii="Verdana" w:hAnsi="Verdana" w:cs="Verdana"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A9205A">
                              <w:rPr>
                                <w:rFonts w:ascii="Verdana" w:hAnsi="Verdana" w:cs="Verdana"/>
                              </w:rPr>
                              <w:t>escuento del 10% miembros de la AMTPFOSH y de ATESIS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.</w:t>
                            </w:r>
                          </w:p>
                          <w:p w:rsidR="00520D0E" w:rsidRDefault="00520D0E" w:rsidP="00520D0E">
                            <w:pPr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CB510A" w:rsidRDefault="00CB510A" w:rsidP="00CB510A">
                            <w:pPr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Forma de pago: </w:t>
                            </w:r>
                          </w:p>
                          <w:p w:rsidR="00CB510A" w:rsidRPr="00CB510A" w:rsidRDefault="00CB510A" w:rsidP="00CB510A">
                            <w:pPr>
                              <w:spacing w:after="0" w:line="240" w:lineRule="auto"/>
                              <w:rPr>
                                <w:rFonts w:ascii="Verdana" w:hAnsi="Verdana" w:cs="Verdana"/>
                                <w:sz w:val="4"/>
                                <w:szCs w:val="4"/>
                              </w:rPr>
                            </w:pPr>
                          </w:p>
                          <w:p w:rsidR="00CB510A" w:rsidRDefault="00CB510A" w:rsidP="00CB510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E</w:t>
                            </w:r>
                            <w:r w:rsidR="00520D0E" w:rsidRPr="00CB510A">
                              <w:rPr>
                                <w:rFonts w:ascii="Verdana" w:hAnsi="Verdana" w:cs="Verdana"/>
                              </w:rPr>
                              <w:t xml:space="preserve">fectivo en el Centro </w:t>
                            </w:r>
                          </w:p>
                          <w:p w:rsidR="007D6E93" w:rsidRPr="00CB510A" w:rsidRDefault="00CB510A" w:rsidP="00DC509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P</w:t>
                            </w:r>
                            <w:r w:rsidR="00520D0E" w:rsidRPr="00CB510A">
                              <w:rPr>
                                <w:rFonts w:ascii="Verdana" w:hAnsi="Verdana" w:cs="Verdana"/>
                              </w:rPr>
                              <w:t>or transferencia en:</w:t>
                            </w:r>
                            <w:r w:rsidRPr="00CB510A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 w:rsidR="00E74CD1" w:rsidRPr="00CB510A">
                              <w:rPr>
                                <w:rFonts w:ascii="Verdana" w:hAnsi="Verdana" w:cs="Verdana"/>
                                <w:b/>
                              </w:rPr>
                              <w:t xml:space="preserve">ING </w:t>
                            </w:r>
                            <w:r w:rsidR="0059406C" w:rsidRPr="00CB510A">
                              <w:rPr>
                                <w:rFonts w:ascii="Verdana" w:hAnsi="Verdana" w:cs="Verdana"/>
                                <w:b/>
                              </w:rPr>
                              <w:t xml:space="preserve">Nº </w:t>
                            </w:r>
                            <w:proofErr w:type="spellStart"/>
                            <w:r w:rsidR="0059406C" w:rsidRPr="00CB510A">
                              <w:rPr>
                                <w:rFonts w:ascii="Verdana" w:hAnsi="Verdana" w:cs="Verdana"/>
                                <w:b/>
                              </w:rPr>
                              <w:t>Cta</w:t>
                            </w:r>
                            <w:proofErr w:type="spellEnd"/>
                            <w:r w:rsidR="0059406C" w:rsidRPr="00CB510A">
                              <w:rPr>
                                <w:rFonts w:ascii="Verdana" w:hAnsi="Verdana" w:cs="Verdana"/>
                                <w:b/>
                              </w:rPr>
                              <w:t>: ES46 1465 0100 9117 3499 9499</w:t>
                            </w:r>
                            <w:r w:rsidR="00DC509B" w:rsidRPr="00CB510A">
                              <w:rPr>
                                <w:rFonts w:ascii="Verdana" w:hAnsi="Verdana" w:cs="Verdana"/>
                                <w:b/>
                              </w:rPr>
                              <w:t xml:space="preserve"> </w:t>
                            </w:r>
                            <w:r w:rsidR="00DC509B" w:rsidRPr="00CB510A">
                              <w:rPr>
                                <w:rFonts w:ascii="Verdana" w:hAnsi="Verdana" w:cs="Verdana"/>
                              </w:rPr>
                              <w:t>Observaciones: Nombre completo, Talleres T. Pareja</w:t>
                            </w:r>
                          </w:p>
                          <w:p w:rsidR="005F25D4" w:rsidRDefault="005F25D4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075AB9" w:rsidRDefault="007D6E93" w:rsidP="00CB510A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Para </w:t>
                            </w:r>
                            <w:r w:rsidR="00075AB9">
                              <w:rPr>
                                <w:rFonts w:ascii="Verdana" w:hAnsi="Verdana" w:cs="Verdana"/>
                              </w:rPr>
                              <w:t>la reserva</w:t>
                            </w:r>
                            <w:r w:rsidR="00DC509B" w:rsidRPr="00DC509B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 w:rsidR="008841DB">
                              <w:rPr>
                                <w:rFonts w:ascii="Verdana" w:hAnsi="Verdana" w:cs="Verdana"/>
                              </w:rPr>
                              <w:t>de plaza e</w:t>
                            </w:r>
                            <w:r w:rsidR="00075AB9" w:rsidRPr="00DC509B">
                              <w:rPr>
                                <w:rFonts w:ascii="Verdana" w:hAnsi="Verdana" w:cs="Verdana"/>
                              </w:rPr>
                              <w:t>nviar el resguardo</w:t>
                            </w:r>
                            <w:r w:rsidR="00075AB9">
                              <w:rPr>
                                <w:rFonts w:ascii="Verdana" w:hAnsi="Verdana" w:cs="Verdana"/>
                              </w:rPr>
                              <w:t xml:space="preserve"> a: </w:t>
                            </w:r>
                            <w:hyperlink r:id="rId6" w:history="1">
                              <w:r w:rsidR="00075AB9" w:rsidRPr="00DC509B">
                                <w:rPr>
                                  <w:rStyle w:val="Hipervnculo"/>
                                  <w:rFonts w:ascii="Verdana" w:hAnsi="Verdana" w:cs="Verdana"/>
                                  <w:b/>
                                  <w:color w:val="auto"/>
                                  <w:u w:val="none"/>
                                </w:rPr>
                                <w:t>info@ateneatf.es</w:t>
                              </w:r>
                            </w:hyperlink>
                            <w:r w:rsidR="00075AB9" w:rsidRPr="00B85647">
                              <w:rPr>
                                <w:rFonts w:ascii="Verdana" w:hAnsi="Verdana" w:cs="Verdana"/>
                              </w:rPr>
                              <w:t>,</w:t>
                            </w:r>
                            <w:r w:rsidR="00075AB9">
                              <w:rPr>
                                <w:rFonts w:ascii="Verdana" w:hAnsi="Verdana" w:cs="Verdana"/>
                              </w:rPr>
                              <w:t xml:space="preserve"> junto </w:t>
                            </w:r>
                            <w:r w:rsidR="00075AB9" w:rsidRPr="00DC509B">
                              <w:rPr>
                                <w:rFonts w:ascii="Verdana" w:hAnsi="Verdana" w:cs="Verdana"/>
                              </w:rPr>
                              <w:t>con esta ficha</w:t>
                            </w:r>
                            <w:r w:rsidR="00075AB9">
                              <w:rPr>
                                <w:rFonts w:ascii="Verdana" w:hAnsi="Verdana" w:cs="Verdana"/>
                              </w:rPr>
                              <w:t xml:space="preserve"> de inscripción cumplimentada</w:t>
                            </w:r>
                            <w:r w:rsidR="00DC509B">
                              <w:rPr>
                                <w:rFonts w:ascii="Verdana" w:hAnsi="Verdana" w:cs="Verdana"/>
                              </w:rPr>
                              <w:t>.</w:t>
                            </w:r>
                            <w:r w:rsidR="00A23D3E">
                              <w:rPr>
                                <w:rFonts w:ascii="Verdana" w:hAnsi="Verdana" w:cs="Verdana"/>
                              </w:rPr>
                              <w:t xml:space="preserve"> Abonar el pago completo antes de comenzar el ciclo de talleres.</w:t>
                            </w: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075AB9" w:rsidRPr="00AF63B2" w:rsidRDefault="00075AB9" w:rsidP="00075AB9">
                            <w:pPr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</w:p>
                          <w:p w:rsidR="00075AB9" w:rsidRPr="00955738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55738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55738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 vez realizado el ingreso de las tasas, enviar el resguardo a: </w:t>
                            </w:r>
                            <w:hyperlink r:id="rId7" w:history="1">
                              <w:r w:rsidRPr="00955738">
                                <w:rPr>
                                  <w:rStyle w:val="Hipervnculo"/>
                                  <w:rFonts w:ascii="Verdana" w:hAnsi="Verdana" w:cs="Verdana"/>
                                  <w:sz w:val="24"/>
                                  <w:szCs w:val="24"/>
                                </w:rPr>
                                <w:t>info@ateneatf.es</w:t>
                              </w:r>
                            </w:hyperlink>
                            <w:r w:rsidRPr="00955738"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>, junto con esta ficha de inscripción cumplimentada para reservar la plaza.</w:t>
                            </w:r>
                          </w:p>
                          <w:p w:rsidR="00075AB9" w:rsidRPr="00AF63B2" w:rsidRDefault="00075AB9" w:rsidP="00075AB9">
                            <w:pPr>
                              <w:spacing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0BCE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25.75pt;margin-top:57.9pt;width:469.7pt;height:6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" fillcolor="window" strokecolor="#4f81bd" strokeweight="2pt">
                <v:textbox>
                  <w:txbxContent>
                    <w:p w:rsidR="00075AB9" w:rsidRPr="00922FEF" w:rsidRDefault="00075AB9" w:rsidP="00075AB9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  <w:p w:rsidR="00E54315" w:rsidRPr="00C26979" w:rsidRDefault="00075AB9" w:rsidP="00C26979">
                      <w:pP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7D6E93">
                        <w:rPr>
                          <w:rFonts w:ascii="Verdana" w:hAnsi="Verdana" w:cs="Verdan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CICLO DE TALLERES PRÁCTICOS DE TERAPIA DE PAREJA  </w:t>
                      </w:r>
                      <w:r w:rsidRPr="007D6E93">
                        <w:rPr>
                          <w:rFonts w:ascii="Verdana" w:hAnsi="Verdana"/>
                          <w:color w:val="050505"/>
                          <w:sz w:val="24"/>
                          <w:szCs w:val="24"/>
                        </w:rPr>
                        <w:br/>
                      </w:r>
                    </w:p>
                    <w:p w:rsidR="00E54315" w:rsidRPr="00C26979" w:rsidRDefault="00FD4412" w:rsidP="00E54315">
                      <w:pPr>
                        <w:jc w:val="center"/>
                        <w:rPr>
                          <w:rFonts w:ascii="Verdana" w:hAnsi="Verdana" w:cs="Verdan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>Noviembre</w:t>
                      </w:r>
                      <w:r w:rsidR="00EA64E9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 2021</w:t>
                      </w:r>
                      <w:r w:rsidR="00C26979" w:rsidRPr="00C26979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="00EA64E9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>Enero</w:t>
                      </w:r>
                      <w:proofErr w:type="gramEnd"/>
                      <w:r w:rsidR="00EA64E9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 2022</w:t>
                      </w:r>
                    </w:p>
                    <w:p w:rsidR="00E54315" w:rsidRDefault="000B75F2" w:rsidP="00E54315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Lunes</w:t>
                      </w:r>
                      <w:r w:rsidR="00E54315" w:rsidRPr="00AD7EF0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 de </w:t>
                      </w:r>
                      <w:r w:rsidR="002105A5"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16:30 a 20:30</w:t>
                      </w:r>
                    </w:p>
                    <w:p w:rsidR="00021FB5" w:rsidRPr="00945A1E" w:rsidRDefault="00312ED6" w:rsidP="00E54315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945A1E">
                        <w:rPr>
                          <w:rFonts w:ascii="Verdana" w:hAnsi="Verdana" w:cs="Verdana"/>
                          <w:sz w:val="20"/>
                          <w:szCs w:val="20"/>
                        </w:rPr>
                        <w:t>29 NOV-13 DIC-20 DIC-10 ENE-17 ENE</w:t>
                      </w:r>
                    </w:p>
                    <w:p w:rsidR="00E54315" w:rsidRPr="00600150" w:rsidRDefault="00E54315" w:rsidP="00E5431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</w:pPr>
                      <w:r w:rsidRPr="00600150"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>FICHA DE INSCRIPCIÓN</w:t>
                      </w:r>
                      <w:bookmarkStart w:id="1" w:name="_GoBack"/>
                      <w:bookmarkEnd w:id="1"/>
                    </w:p>
                    <w:p w:rsidR="008841DB" w:rsidRDefault="00075AB9" w:rsidP="007D6E93">
                      <w:pPr>
                        <w:tabs>
                          <w:tab w:val="left" w:pos="7655"/>
                        </w:tabs>
                        <w:spacing w:after="0"/>
                        <w:rPr>
                          <w:rFonts w:ascii="Verdana" w:hAnsi="Verdana" w:cs="Verdana"/>
                        </w:rPr>
                      </w:pPr>
                      <w:r w:rsidRPr="00AF63B2">
                        <w:rPr>
                          <w:rFonts w:ascii="Verdana" w:hAnsi="Verdana" w:cs="Verdana"/>
                        </w:rPr>
                        <w:t>Nombre y apellidos:</w:t>
                      </w:r>
                      <w:r w:rsidR="007D6E93">
                        <w:rPr>
                          <w:rFonts w:ascii="Verdana" w:hAnsi="Verdana" w:cs="Verdana"/>
                        </w:rPr>
                        <w:t xml:space="preserve"> </w:t>
                      </w:r>
                    </w:p>
                    <w:p w:rsidR="00075AB9" w:rsidRPr="00AF63B2" w:rsidRDefault="00075AB9" w:rsidP="007D6E93">
                      <w:pPr>
                        <w:tabs>
                          <w:tab w:val="left" w:pos="7655"/>
                        </w:tabs>
                        <w:spacing w:after="0"/>
                        <w:rPr>
                          <w:rFonts w:ascii="Verdana" w:hAnsi="Verdana" w:cs="Verdana"/>
                        </w:rPr>
                      </w:pPr>
                      <w:r w:rsidRPr="00AF63B2">
                        <w:rPr>
                          <w:rFonts w:ascii="Verdana" w:hAnsi="Verdana" w:cs="Verdana"/>
                        </w:rPr>
                        <w:t>Domicilio:</w:t>
                      </w:r>
                    </w:p>
                    <w:p w:rsidR="00075AB9" w:rsidRPr="00AF63B2" w:rsidRDefault="007D6E93" w:rsidP="007D6E93">
                      <w:pPr>
                        <w:spacing w:after="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CP. </w:t>
                      </w:r>
                      <w:r w:rsidR="00075AB9" w:rsidRPr="00AF63B2">
                        <w:rPr>
                          <w:rFonts w:ascii="Verdana" w:hAnsi="Verdana" w:cs="Verdana"/>
                        </w:rPr>
                        <w:t xml:space="preserve">Localidad: </w:t>
                      </w:r>
                    </w:p>
                    <w:p w:rsidR="00075AB9" w:rsidRPr="00AF63B2" w:rsidRDefault="00075AB9" w:rsidP="007D6E93">
                      <w:pPr>
                        <w:tabs>
                          <w:tab w:val="left" w:pos="7655"/>
                          <w:tab w:val="left" w:pos="7797"/>
                        </w:tabs>
                        <w:spacing w:after="0"/>
                        <w:rPr>
                          <w:rFonts w:ascii="Verdana" w:hAnsi="Verdana" w:cs="Verdana"/>
                        </w:rPr>
                      </w:pPr>
                      <w:r w:rsidRPr="00AF63B2">
                        <w:rPr>
                          <w:rFonts w:ascii="Verdana" w:hAnsi="Verdana" w:cs="Verdana"/>
                        </w:rPr>
                        <w:t xml:space="preserve">Teléfono: </w:t>
                      </w:r>
                    </w:p>
                    <w:p w:rsidR="007D6E93" w:rsidRDefault="00075AB9" w:rsidP="007D6E93">
                      <w:pPr>
                        <w:spacing w:after="0"/>
                        <w:rPr>
                          <w:rFonts w:ascii="Verdana" w:hAnsi="Verdana" w:cs="Verdana"/>
                        </w:rPr>
                      </w:pPr>
                      <w:r w:rsidRPr="00AF63B2">
                        <w:rPr>
                          <w:rFonts w:ascii="Verdana" w:hAnsi="Verdana" w:cs="Verdana"/>
                        </w:rPr>
                        <w:t xml:space="preserve">E-mail: </w:t>
                      </w:r>
                    </w:p>
                    <w:p w:rsidR="00075AB9" w:rsidRPr="00AF63B2" w:rsidRDefault="00075AB9" w:rsidP="007D6E93">
                      <w:pPr>
                        <w:spacing w:after="0"/>
                        <w:rPr>
                          <w:rFonts w:ascii="Verdana" w:hAnsi="Verdana" w:cs="Verdana"/>
                        </w:rPr>
                      </w:pPr>
                      <w:r w:rsidRPr="00AF63B2">
                        <w:rPr>
                          <w:rFonts w:ascii="Verdana" w:hAnsi="Verdana" w:cs="Verdana"/>
                        </w:rPr>
                        <w:t xml:space="preserve">Titulación: </w:t>
                      </w:r>
                    </w:p>
                    <w:p w:rsidR="00075AB9" w:rsidRDefault="00075AB9" w:rsidP="007D6E93">
                      <w:pPr>
                        <w:pBdr>
                          <w:bottom w:val="single" w:sz="6" w:space="1" w:color="auto"/>
                        </w:pBdr>
                        <w:tabs>
                          <w:tab w:val="left" w:pos="7655"/>
                        </w:tabs>
                        <w:spacing w:after="0"/>
                        <w:rPr>
                          <w:rFonts w:ascii="Verdana" w:hAnsi="Verdana" w:cs="Verdana"/>
                        </w:rPr>
                      </w:pPr>
                      <w:r w:rsidRPr="00AF63B2">
                        <w:rPr>
                          <w:rFonts w:ascii="Verdana" w:hAnsi="Verdana" w:cs="Verdana"/>
                        </w:rPr>
                        <w:t xml:space="preserve">Trabajo actual: </w:t>
                      </w:r>
                    </w:p>
                    <w:p w:rsidR="007D6E93" w:rsidRDefault="007D6E93" w:rsidP="00075AB9">
                      <w:pPr>
                        <w:pBdr>
                          <w:bottom w:val="single" w:sz="6" w:space="1" w:color="auto"/>
                        </w:pBdr>
                        <w:tabs>
                          <w:tab w:val="left" w:pos="7655"/>
                        </w:tabs>
                        <w:rPr>
                          <w:rFonts w:ascii="Verdana" w:hAnsi="Verdana" w:cs="Verdana"/>
                        </w:rPr>
                      </w:pPr>
                    </w:p>
                    <w:p w:rsidR="007D6E93" w:rsidRDefault="00075AB9" w:rsidP="005F5C2B">
                      <w:pPr>
                        <w:tabs>
                          <w:tab w:val="left" w:pos="7655"/>
                        </w:tabs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 w:rsidRPr="00E96159">
                        <w:rPr>
                          <w:rFonts w:ascii="Verdana" w:hAnsi="Verdana" w:cs="Verdana"/>
                          <w:u w:val="single"/>
                        </w:rPr>
                        <w:t>Honorarios</w:t>
                      </w:r>
                      <w:r w:rsidRPr="00B85647">
                        <w:rPr>
                          <w:rFonts w:ascii="Verdana" w:hAnsi="Verdana" w:cs="Verdana"/>
                        </w:rPr>
                        <w:t xml:space="preserve">: </w:t>
                      </w:r>
                    </w:p>
                    <w:p w:rsidR="005F5C2B" w:rsidRPr="005F5C2B" w:rsidRDefault="005F5C2B" w:rsidP="005F5C2B">
                      <w:pPr>
                        <w:tabs>
                          <w:tab w:val="left" w:pos="7655"/>
                        </w:tabs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</w:rPr>
                      </w:pPr>
                    </w:p>
                    <w:p w:rsidR="00F53E88" w:rsidRDefault="005F5C2B" w:rsidP="00F53E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F53E88">
                        <w:rPr>
                          <w:rFonts w:ascii="Verdana" w:hAnsi="Verdana" w:cs="Verdana"/>
                          <w:sz w:val="20"/>
                          <w:szCs w:val="20"/>
                        </w:rPr>
                        <w:t>INSCRIPCIÓN</w:t>
                      </w:r>
                      <w:r w:rsidR="00075AB9" w:rsidRPr="00F53E88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: </w:t>
                      </w:r>
                      <w:r w:rsidRPr="00F53E88">
                        <w:rPr>
                          <w:rFonts w:ascii="Verdana" w:hAnsi="Verdana" w:cs="Verdana"/>
                          <w:sz w:val="20"/>
                          <w:szCs w:val="20"/>
                        </w:rPr>
                        <w:t>50</w:t>
                      </w:r>
                      <w:r w:rsidR="00075AB9" w:rsidRPr="00F53E88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€   </w:t>
                      </w:r>
                      <w:r w:rsidR="00E62688" w:rsidRPr="00E62688">
                        <w:rPr>
                          <w:noProof/>
                        </w:rPr>
                        <w:drawing>
                          <wp:inline distT="0" distB="0" distL="0" distR="0">
                            <wp:extent cx="255270" cy="205740"/>
                            <wp:effectExtent l="0" t="0" r="0" b="381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6E93" w:rsidRPr="00F53E88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FD4412" w:rsidRPr="00F53E88" w:rsidRDefault="00A23D3E" w:rsidP="00F53E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>CICLO DE</w:t>
                      </w:r>
                      <w:r w:rsidR="00FD4412" w:rsidRPr="00F53E88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TALLERES: </w:t>
                      </w:r>
                      <w:r w:rsidR="005F5C2B" w:rsidRPr="00F53E88">
                        <w:rPr>
                          <w:rFonts w:ascii="Verdana" w:hAnsi="Verdana" w:cs="Verdana"/>
                          <w:sz w:val="20"/>
                          <w:szCs w:val="20"/>
                        </w:rPr>
                        <w:t>250</w:t>
                      </w:r>
                      <w:r w:rsidR="00FD4412" w:rsidRPr="00F53E88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€   </w:t>
                      </w:r>
                      <w:r w:rsidR="00FD4412" w:rsidRPr="00E62688">
                        <w:rPr>
                          <w:noProof/>
                        </w:rPr>
                        <w:drawing>
                          <wp:inline distT="0" distB="0" distL="0" distR="0" wp14:anchorId="7EFDACAA" wp14:editId="64D5E626">
                            <wp:extent cx="255270" cy="205740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4412" w:rsidRPr="00F53E88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520D0E" w:rsidRDefault="00520D0E" w:rsidP="00520D0E">
                      <w:pPr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 w:rsidRPr="00922024">
                        <w:rPr>
                          <w:rFonts w:ascii="Verdana" w:hAnsi="Verdana" w:cs="Verdana"/>
                          <w:bCs/>
                          <w:sz w:val="24"/>
                          <w:szCs w:val="24"/>
                        </w:rPr>
                        <w:t>D</w:t>
                      </w:r>
                      <w:r w:rsidRPr="00A9205A">
                        <w:rPr>
                          <w:rFonts w:ascii="Verdana" w:hAnsi="Verdana" w:cs="Verdana"/>
                        </w:rPr>
                        <w:t>escuento del 10% miembros de la AMTPFOSH y de ATESIS</w:t>
                      </w:r>
                      <w:r>
                        <w:rPr>
                          <w:rFonts w:ascii="Verdana" w:hAnsi="Verdana" w:cs="Verdana"/>
                        </w:rPr>
                        <w:t>.</w:t>
                      </w:r>
                    </w:p>
                    <w:p w:rsidR="00520D0E" w:rsidRDefault="00520D0E" w:rsidP="00520D0E">
                      <w:pPr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CB510A" w:rsidRDefault="00CB510A" w:rsidP="00CB510A">
                      <w:pPr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Forma de pago: </w:t>
                      </w:r>
                    </w:p>
                    <w:p w:rsidR="00CB510A" w:rsidRPr="00CB510A" w:rsidRDefault="00CB510A" w:rsidP="00CB510A">
                      <w:pPr>
                        <w:spacing w:after="0" w:line="240" w:lineRule="auto"/>
                        <w:rPr>
                          <w:rFonts w:ascii="Verdana" w:hAnsi="Verdana" w:cs="Verdana"/>
                          <w:sz w:val="4"/>
                          <w:szCs w:val="4"/>
                        </w:rPr>
                      </w:pPr>
                    </w:p>
                    <w:p w:rsidR="00CB510A" w:rsidRDefault="00CB510A" w:rsidP="00CB510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E</w:t>
                      </w:r>
                      <w:r w:rsidR="00520D0E" w:rsidRPr="00CB510A">
                        <w:rPr>
                          <w:rFonts w:ascii="Verdana" w:hAnsi="Verdana" w:cs="Verdana"/>
                        </w:rPr>
                        <w:t xml:space="preserve">fectivo en el Centro </w:t>
                      </w:r>
                    </w:p>
                    <w:p w:rsidR="007D6E93" w:rsidRPr="00CB510A" w:rsidRDefault="00CB510A" w:rsidP="00DC509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P</w:t>
                      </w:r>
                      <w:r w:rsidR="00520D0E" w:rsidRPr="00CB510A">
                        <w:rPr>
                          <w:rFonts w:ascii="Verdana" w:hAnsi="Verdana" w:cs="Verdana"/>
                        </w:rPr>
                        <w:t>or transferencia en:</w:t>
                      </w:r>
                      <w:r w:rsidRPr="00CB510A">
                        <w:rPr>
                          <w:rFonts w:ascii="Verdana" w:hAnsi="Verdana" w:cs="Verdana"/>
                        </w:rPr>
                        <w:t xml:space="preserve"> </w:t>
                      </w:r>
                      <w:r w:rsidR="00E74CD1" w:rsidRPr="00CB510A">
                        <w:rPr>
                          <w:rFonts w:ascii="Verdana" w:hAnsi="Verdana" w:cs="Verdana"/>
                          <w:b/>
                        </w:rPr>
                        <w:t xml:space="preserve">ING </w:t>
                      </w:r>
                      <w:r w:rsidR="0059406C" w:rsidRPr="00CB510A">
                        <w:rPr>
                          <w:rFonts w:ascii="Verdana" w:hAnsi="Verdana" w:cs="Verdana"/>
                          <w:b/>
                        </w:rPr>
                        <w:t xml:space="preserve">Nº </w:t>
                      </w:r>
                      <w:proofErr w:type="spellStart"/>
                      <w:r w:rsidR="0059406C" w:rsidRPr="00CB510A">
                        <w:rPr>
                          <w:rFonts w:ascii="Verdana" w:hAnsi="Verdana" w:cs="Verdana"/>
                          <w:b/>
                        </w:rPr>
                        <w:t>Cta</w:t>
                      </w:r>
                      <w:proofErr w:type="spellEnd"/>
                      <w:r w:rsidR="0059406C" w:rsidRPr="00CB510A">
                        <w:rPr>
                          <w:rFonts w:ascii="Verdana" w:hAnsi="Verdana" w:cs="Verdana"/>
                          <w:b/>
                        </w:rPr>
                        <w:t>: ES46 1465 0100 9117 3499 9499</w:t>
                      </w:r>
                      <w:r w:rsidR="00DC509B" w:rsidRPr="00CB510A">
                        <w:rPr>
                          <w:rFonts w:ascii="Verdana" w:hAnsi="Verdana" w:cs="Verdana"/>
                          <w:b/>
                        </w:rPr>
                        <w:t xml:space="preserve"> </w:t>
                      </w:r>
                      <w:r w:rsidR="00DC509B" w:rsidRPr="00CB510A">
                        <w:rPr>
                          <w:rFonts w:ascii="Verdana" w:hAnsi="Verdana" w:cs="Verdana"/>
                        </w:rPr>
                        <w:t>Observaciones: Nombre completo, Talleres T. Pareja</w:t>
                      </w:r>
                    </w:p>
                    <w:p w:rsidR="005F25D4" w:rsidRDefault="005F25D4" w:rsidP="00075AB9">
                      <w:pPr>
                        <w:spacing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075AB9" w:rsidRDefault="007D6E93" w:rsidP="00CB510A">
                      <w:pPr>
                        <w:spacing w:line="240" w:lineRule="auto"/>
                        <w:jc w:val="both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Para </w:t>
                      </w:r>
                      <w:r w:rsidR="00075AB9">
                        <w:rPr>
                          <w:rFonts w:ascii="Verdana" w:hAnsi="Verdana" w:cs="Verdana"/>
                        </w:rPr>
                        <w:t>la reserva</w:t>
                      </w:r>
                      <w:r w:rsidR="00DC509B" w:rsidRPr="00DC509B">
                        <w:rPr>
                          <w:rFonts w:ascii="Verdana" w:hAnsi="Verdana" w:cs="Verdana"/>
                        </w:rPr>
                        <w:t xml:space="preserve"> </w:t>
                      </w:r>
                      <w:r w:rsidR="008841DB">
                        <w:rPr>
                          <w:rFonts w:ascii="Verdana" w:hAnsi="Verdana" w:cs="Verdana"/>
                        </w:rPr>
                        <w:t>de plaza e</w:t>
                      </w:r>
                      <w:r w:rsidR="00075AB9" w:rsidRPr="00DC509B">
                        <w:rPr>
                          <w:rFonts w:ascii="Verdana" w:hAnsi="Verdana" w:cs="Verdana"/>
                        </w:rPr>
                        <w:t>nviar el resguardo</w:t>
                      </w:r>
                      <w:r w:rsidR="00075AB9">
                        <w:rPr>
                          <w:rFonts w:ascii="Verdana" w:hAnsi="Verdana" w:cs="Verdana"/>
                        </w:rPr>
                        <w:t xml:space="preserve"> a: </w:t>
                      </w:r>
                      <w:hyperlink r:id="rId8" w:history="1">
                        <w:r w:rsidR="00075AB9" w:rsidRPr="00DC509B">
                          <w:rPr>
                            <w:rStyle w:val="Hipervnculo"/>
                            <w:rFonts w:ascii="Verdana" w:hAnsi="Verdana" w:cs="Verdana"/>
                            <w:b/>
                            <w:color w:val="auto"/>
                            <w:u w:val="none"/>
                          </w:rPr>
                          <w:t>info@ateneatf.es</w:t>
                        </w:r>
                      </w:hyperlink>
                      <w:r w:rsidR="00075AB9" w:rsidRPr="00B85647">
                        <w:rPr>
                          <w:rFonts w:ascii="Verdana" w:hAnsi="Verdana" w:cs="Verdana"/>
                        </w:rPr>
                        <w:t>,</w:t>
                      </w:r>
                      <w:r w:rsidR="00075AB9">
                        <w:rPr>
                          <w:rFonts w:ascii="Verdana" w:hAnsi="Verdana" w:cs="Verdana"/>
                        </w:rPr>
                        <w:t xml:space="preserve"> junto </w:t>
                      </w:r>
                      <w:r w:rsidR="00075AB9" w:rsidRPr="00DC509B">
                        <w:rPr>
                          <w:rFonts w:ascii="Verdana" w:hAnsi="Verdana" w:cs="Verdana"/>
                        </w:rPr>
                        <w:t>con esta ficha</w:t>
                      </w:r>
                      <w:r w:rsidR="00075AB9">
                        <w:rPr>
                          <w:rFonts w:ascii="Verdana" w:hAnsi="Verdana" w:cs="Verdana"/>
                        </w:rPr>
                        <w:t xml:space="preserve"> de inscripción cumplimentada</w:t>
                      </w:r>
                      <w:r w:rsidR="00DC509B">
                        <w:rPr>
                          <w:rFonts w:ascii="Verdana" w:hAnsi="Verdana" w:cs="Verdana"/>
                        </w:rPr>
                        <w:t>.</w:t>
                      </w:r>
                      <w:r w:rsidR="00A23D3E">
                        <w:rPr>
                          <w:rFonts w:ascii="Verdana" w:hAnsi="Verdana" w:cs="Verdana"/>
                        </w:rPr>
                        <w:t xml:space="preserve"> Abonar el pago completo antes de comenzar el ciclo de talleres.</w:t>
                      </w: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075AB9" w:rsidRPr="00AF63B2" w:rsidRDefault="00075AB9" w:rsidP="00075AB9">
                      <w:pPr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</w:p>
                    <w:p w:rsidR="00075AB9" w:rsidRPr="00955738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proofErr w:type="gramStart"/>
                      <w:r w:rsidRPr="00955738">
                        <w:rPr>
                          <w:rFonts w:ascii="Verdana" w:hAnsi="Verdana" w:cs="Verdana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955738"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 vez realizado el ingreso de las tasas, enviar el resguardo a: </w:t>
                      </w:r>
                      <w:hyperlink r:id="rId9" w:history="1">
                        <w:r w:rsidRPr="00955738">
                          <w:rPr>
                            <w:rStyle w:val="Hipervnculo"/>
                            <w:rFonts w:ascii="Verdana" w:hAnsi="Verdana" w:cs="Verdana"/>
                            <w:sz w:val="24"/>
                            <w:szCs w:val="24"/>
                          </w:rPr>
                          <w:t>info@ateneatf.es</w:t>
                        </w:r>
                      </w:hyperlink>
                      <w:r w:rsidRPr="00955738">
                        <w:rPr>
                          <w:rFonts w:ascii="Verdana" w:hAnsi="Verdana" w:cs="Verdana"/>
                          <w:sz w:val="24"/>
                          <w:szCs w:val="24"/>
                        </w:rPr>
                        <w:t>, junto con esta ficha de inscripción cumplimentada para reservar la plaza.</w:t>
                      </w:r>
                    </w:p>
                    <w:p w:rsidR="00075AB9" w:rsidRPr="00AF63B2" w:rsidRDefault="00075AB9" w:rsidP="00075AB9">
                      <w:pPr>
                        <w:spacing w:line="240" w:lineRule="auto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315">
        <w:rPr>
          <w:rFonts w:cs="Times New Roman"/>
          <w:noProof/>
        </w:rPr>
        <w:drawing>
          <wp:inline distT="0" distB="0" distL="0" distR="0" wp14:anchorId="48C3D689" wp14:editId="1C0A2D66">
            <wp:extent cx="2797200" cy="525600"/>
            <wp:effectExtent l="0" t="0" r="317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tipo Atene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AB9" w:rsidRDefault="00075AB9" w:rsidP="00075AB9"/>
    <w:p w:rsidR="003D46C3" w:rsidRPr="00075AB9" w:rsidRDefault="003D46C3">
      <w:pPr>
        <w:rPr>
          <w:rFonts w:ascii="Verdana" w:hAnsi="Verdana"/>
          <w:sz w:val="24"/>
          <w:szCs w:val="24"/>
        </w:rPr>
      </w:pPr>
    </w:p>
    <w:sectPr w:rsidR="003D46C3" w:rsidRPr="00075AB9" w:rsidSect="00021FB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35DE"/>
    <w:multiLevelType w:val="hybridMultilevel"/>
    <w:tmpl w:val="A926A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4FC4"/>
    <w:multiLevelType w:val="hybridMultilevel"/>
    <w:tmpl w:val="BFD6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20"/>
    <w:rsid w:val="00021FB5"/>
    <w:rsid w:val="00075AB9"/>
    <w:rsid w:val="000B75F2"/>
    <w:rsid w:val="001F2917"/>
    <w:rsid w:val="002105A5"/>
    <w:rsid w:val="00312ED6"/>
    <w:rsid w:val="003133B0"/>
    <w:rsid w:val="003D46C3"/>
    <w:rsid w:val="00520D0E"/>
    <w:rsid w:val="0059406C"/>
    <w:rsid w:val="005D4F31"/>
    <w:rsid w:val="005F25D4"/>
    <w:rsid w:val="005F5C2B"/>
    <w:rsid w:val="006825A3"/>
    <w:rsid w:val="00714715"/>
    <w:rsid w:val="00741792"/>
    <w:rsid w:val="007428ED"/>
    <w:rsid w:val="007D6E93"/>
    <w:rsid w:val="007E44AE"/>
    <w:rsid w:val="008841DB"/>
    <w:rsid w:val="008845D4"/>
    <w:rsid w:val="008A4A20"/>
    <w:rsid w:val="008F2337"/>
    <w:rsid w:val="008F735B"/>
    <w:rsid w:val="00922024"/>
    <w:rsid w:val="00945A1E"/>
    <w:rsid w:val="00A23D3E"/>
    <w:rsid w:val="00A577F7"/>
    <w:rsid w:val="00C26979"/>
    <w:rsid w:val="00CB510A"/>
    <w:rsid w:val="00D40A4F"/>
    <w:rsid w:val="00DC509B"/>
    <w:rsid w:val="00E54315"/>
    <w:rsid w:val="00E62688"/>
    <w:rsid w:val="00E74CD1"/>
    <w:rsid w:val="00EA64E9"/>
    <w:rsid w:val="00F33B82"/>
    <w:rsid w:val="00F53E88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F939-677C-49CB-85D9-9FA385B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B9"/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75AB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75AB9"/>
    <w:rPr>
      <w:b/>
      <w:bCs/>
    </w:rPr>
  </w:style>
  <w:style w:type="paragraph" w:styleId="Prrafodelista">
    <w:name w:val="List Paragraph"/>
    <w:basedOn w:val="Normal"/>
    <w:uiPriority w:val="34"/>
    <w:qFormat/>
    <w:rsid w:val="00F5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eneatf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eneatf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eneatf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teneatf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ATENEA - Centro de Terapia y Formación Sistémica</dc:creator>
  <cp:keywords/>
  <dc:description/>
  <cp:lastModifiedBy>ATENEA - Centro de Terapia y Formación Sistémica</cp:lastModifiedBy>
  <cp:revision>35</cp:revision>
  <dcterms:created xsi:type="dcterms:W3CDTF">2019-10-17T17:21:00Z</dcterms:created>
  <dcterms:modified xsi:type="dcterms:W3CDTF">2021-11-15T17:53:00Z</dcterms:modified>
</cp:coreProperties>
</file>